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252663" cy="173281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17328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Hurley Area Garage Sale Registration Form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Event Date: Saturday, June 6, 2026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complete the form below to register your garage sale location.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Full Name: 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Address of Sale Location: 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Nearest Intersection:  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Time of Sale (Start – End): 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Optional Details (if you want to include)_________________________________________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Brief Description of Items for Sale: 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Agreement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 understand that this registration is for inclusion in the community garage sale listing and map.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Signature: ___________________________ Date: 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